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B5" w:rsidRDefault="00874EB5" w:rsidP="00874EB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KAYIT SİLDİRME İŞLEMLERİ</w:t>
      </w:r>
    </w:p>
    <w:p w:rsidR="00874EB5" w:rsidRDefault="00874EB5" w:rsidP="00874E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874EB5" w:rsidRDefault="00874EB5" w:rsidP="00874E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874EB5" w:rsidRDefault="00874EB5" w:rsidP="00874EB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Kayıt Silme İşlemleri format değişikliğinden dolayı başvurularınızı sistem üzerinden yapmanız gerekmektedir.</w:t>
      </w:r>
    </w:p>
    <w:p w:rsidR="00874EB5" w:rsidRDefault="00874EB5" w:rsidP="00874EB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874EB5" w:rsidRDefault="00B760C3" w:rsidP="00874EB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hyperlink r:id="rId4" w:tgtFrame="_blank" w:history="1">
        <w:r w:rsidR="00874EB5">
          <w:rPr>
            <w:rStyle w:val="Kpr"/>
            <w:rFonts w:ascii="Calibri" w:hAnsi="Calibri" w:cs="Calibri"/>
            <w:sz w:val="22"/>
            <w:szCs w:val="22"/>
          </w:rPr>
          <w:t>https://belge.mu.edu.tr/</w:t>
        </w:r>
      </w:hyperlink>
      <w:r w:rsidR="00874EB5">
        <w:rPr>
          <w:rFonts w:ascii="Calibri" w:hAnsi="Calibri" w:cs="Calibri"/>
          <w:color w:val="212121"/>
          <w:sz w:val="22"/>
          <w:szCs w:val="22"/>
        </w:rPr>
        <w:t> adresinde yer alan </w:t>
      </w:r>
      <w:r w:rsidR="00874EB5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Kullanıcı Türü: Öğrenci (Aktif)</w:t>
      </w:r>
      <w:r w:rsidR="00874EB5">
        <w:rPr>
          <w:rFonts w:ascii="Calibri" w:hAnsi="Calibri" w:cs="Calibri"/>
          <w:color w:val="212121"/>
          <w:sz w:val="22"/>
          <w:szCs w:val="22"/>
        </w:rPr>
        <w:t>, </w:t>
      </w:r>
      <w:r w:rsidR="00874EB5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Kullanıcı Adınızı</w:t>
      </w:r>
      <w:r w:rsidR="00874EB5">
        <w:rPr>
          <w:rFonts w:ascii="Calibri" w:hAnsi="Calibri" w:cs="Calibri"/>
          <w:color w:val="212121"/>
          <w:sz w:val="22"/>
          <w:szCs w:val="22"/>
        </w:rPr>
        <w:t> ve </w:t>
      </w:r>
      <w:r w:rsidR="00874EB5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Şifrenizi</w:t>
      </w:r>
      <w:r w:rsidR="00874EB5">
        <w:rPr>
          <w:rFonts w:ascii="Calibri" w:hAnsi="Calibri" w:cs="Calibri"/>
          <w:color w:val="212121"/>
          <w:sz w:val="22"/>
          <w:szCs w:val="22"/>
        </w:rPr>
        <w:t> girerek belge başvuru sayfanızdan Başvuru&gt;Yeni Belge Başvurusu alanından </w:t>
      </w:r>
      <w:r w:rsidR="00874EB5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İstenen Belge Adı: Kayıt Sildirme Belgesi’ni</w:t>
      </w:r>
      <w:r w:rsidR="00874EB5">
        <w:rPr>
          <w:rFonts w:ascii="Calibri" w:hAnsi="Calibri" w:cs="Calibri"/>
          <w:color w:val="212121"/>
          <w:sz w:val="22"/>
          <w:szCs w:val="22"/>
        </w:rPr>
        <w:t> seçerek ve diğer bilgilerinizi eksiksiz ve doğru olarak kaydınızı yapmanız gerekmektedir. Başvurunuz Yüksekokul Sekreter’i tarafından </w:t>
      </w:r>
      <w:r w:rsidR="00874EB5"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onaylandıktan </w:t>
      </w:r>
      <w:r w:rsidR="00874EB5">
        <w:rPr>
          <w:rFonts w:ascii="Calibri" w:hAnsi="Calibri" w:cs="Calibri"/>
          <w:color w:val="212121"/>
          <w:sz w:val="22"/>
          <w:szCs w:val="22"/>
        </w:rPr>
        <w:t xml:space="preserve">sonra PDF formatındaki onaylanmış olan </w:t>
      </w:r>
      <w:proofErr w:type="spellStart"/>
      <w:r w:rsidR="00874EB5">
        <w:rPr>
          <w:rFonts w:ascii="Calibri" w:hAnsi="Calibri" w:cs="Calibri"/>
          <w:color w:val="212121"/>
          <w:sz w:val="22"/>
          <w:szCs w:val="22"/>
        </w:rPr>
        <w:t>evrağınızı</w:t>
      </w:r>
      <w:proofErr w:type="spellEnd"/>
      <w:r w:rsidR="00874EB5">
        <w:rPr>
          <w:rFonts w:ascii="Calibri" w:hAnsi="Calibri" w:cs="Calibri"/>
          <w:color w:val="212121"/>
          <w:sz w:val="22"/>
          <w:szCs w:val="22"/>
        </w:rPr>
        <w:t xml:space="preserve"> imzalayarak</w:t>
      </w:r>
      <w:r w:rsidR="0045228D">
        <w:rPr>
          <w:rFonts w:ascii="Calibri" w:hAnsi="Calibri" w:cs="Calibri"/>
          <w:color w:val="212121"/>
          <w:sz w:val="22"/>
          <w:szCs w:val="22"/>
        </w:rPr>
        <w:t xml:space="preserve"> ayrıca ekte yer alan kayıt silme dilekçe örneğini eksiksiz ve doğru bir şekilde doldurup imzalayarak </w:t>
      </w:r>
      <w:r w:rsidR="00874EB5">
        <w:rPr>
          <w:rFonts w:ascii="Calibri" w:hAnsi="Calibri" w:cs="Calibri"/>
          <w:color w:val="212121"/>
          <w:sz w:val="22"/>
          <w:szCs w:val="22"/>
        </w:rPr>
        <w:t>Marmaris Turizm Mes</w:t>
      </w:r>
      <w:r w:rsidR="0045228D">
        <w:rPr>
          <w:rFonts w:ascii="Calibri" w:hAnsi="Calibri" w:cs="Calibri"/>
          <w:color w:val="212121"/>
          <w:sz w:val="22"/>
          <w:szCs w:val="22"/>
        </w:rPr>
        <w:t>lek Yüksekokuluna göndermeniz gerekmektedir.</w:t>
      </w:r>
      <w:r w:rsidR="00874EB5">
        <w:rPr>
          <w:rFonts w:ascii="Calibri" w:hAnsi="Calibri" w:cs="Calibri"/>
          <w:color w:val="212121"/>
          <w:sz w:val="22"/>
          <w:szCs w:val="22"/>
        </w:rPr>
        <w:t xml:space="preserve"> Başvuru takip için belge sisteminde yer alan Başvuru&gt;Başvurularım seçeneğinden takip edebilirsiniz.</w:t>
      </w:r>
    </w:p>
    <w:p w:rsidR="00EC6EA9" w:rsidRDefault="00EC6EA9"/>
    <w:p w:rsidR="0045228D" w:rsidRDefault="0045228D">
      <w:r>
        <w:t>Ek-1:</w:t>
      </w:r>
      <w:r w:rsidR="00402651">
        <w:t xml:space="preserve"> </w:t>
      </w:r>
      <w:r>
        <w:t>Kayıt Silme Dilekçe Örneği</w:t>
      </w:r>
    </w:p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 w:rsidP="00402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402651" w:rsidRPr="003F3344" w:rsidRDefault="00402651" w:rsidP="00402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51" w:rsidRDefault="00402651" w:rsidP="004026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 Bölüm/Programın …………………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402651" w:rsidRDefault="00402651" w:rsidP="00402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02651" w:rsidRDefault="00402651" w:rsidP="00402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02651" w:rsidRPr="003F3344" w:rsidRDefault="00402651" w:rsidP="00402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402651" w:rsidRDefault="00402651" w:rsidP="00402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651" w:rsidRDefault="00402651" w:rsidP="004026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402651" w:rsidRDefault="00402651" w:rsidP="00402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402651" w:rsidRPr="003F3344" w:rsidRDefault="00402651" w:rsidP="004026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2651" w:rsidRPr="003F3344" w:rsidRDefault="00402651" w:rsidP="00402651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402651" w:rsidRPr="003F3344" w:rsidRDefault="00402651" w:rsidP="004026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402651" w:rsidRPr="003F3344" w:rsidRDefault="00402651" w:rsidP="004026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402651" w:rsidRPr="003F3344" w:rsidRDefault="00402651" w:rsidP="004026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402651" w:rsidRDefault="00402651" w:rsidP="004026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  <w:bookmarkStart w:id="0" w:name="_GoBack"/>
      <w:bookmarkEnd w:id="0"/>
    </w:p>
    <w:p w:rsidR="00402651" w:rsidRDefault="00402651" w:rsidP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p w:rsidR="00402651" w:rsidRDefault="00402651"/>
    <w:sectPr w:rsidR="0040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B5"/>
    <w:rsid w:val="00402651"/>
    <w:rsid w:val="0045228D"/>
    <w:rsid w:val="005A7C51"/>
    <w:rsid w:val="00874EB5"/>
    <w:rsid w:val="00905596"/>
    <w:rsid w:val="00B760C3"/>
    <w:rsid w:val="00EC6EA9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54D9-00A0-4F70-AF2E-1D96413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74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ge.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CESUR</dc:creator>
  <cp:keywords/>
  <dc:description/>
  <cp:lastModifiedBy>ESRA CESUR</cp:lastModifiedBy>
  <cp:revision>2</cp:revision>
  <dcterms:created xsi:type="dcterms:W3CDTF">2020-03-09T13:27:00Z</dcterms:created>
  <dcterms:modified xsi:type="dcterms:W3CDTF">2020-03-09T13:27:00Z</dcterms:modified>
</cp:coreProperties>
</file>